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2C17D7" w14:textId="01F4A4BF" w:rsidR="00343CE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Hiermit erkläre/n ich/wir: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171197E" w14:textId="77777777" w:rsidTr="002D42A6">
        <w:trPr>
          <w:cantSplit/>
          <w:trHeight w:val="441"/>
        </w:trPr>
        <w:tc>
          <w:tcPr>
            <w:tcW w:w="9356" w:type="dxa"/>
            <w:shd w:val="clear" w:color="auto" w:fill="D9D9D9"/>
            <w:vAlign w:val="center"/>
          </w:tcPr>
          <w:p w14:paraId="2A9B4349" w14:textId="40F7577A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1906AF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</w:p>
        </w:tc>
      </w:tr>
      <w:tr w:rsidR="0046431F" w:rsidRPr="00AC55AD" w14:paraId="120B3B97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0AEBC5AD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33A43910" w14:textId="768957DF" w:rsidR="0046431F" w:rsidRPr="00AC55AD" w:rsidRDefault="0046431F" w:rsidP="005C4E24">
      <w:pPr>
        <w:rPr>
          <w:sz w:val="20"/>
          <w:szCs w:val="18"/>
        </w:rPr>
      </w:pPr>
      <w:r w:rsidRPr="00AC55AD">
        <w:rPr>
          <w:sz w:val="20"/>
          <w:szCs w:val="18"/>
        </w:rPr>
        <w:t>im Falle der Beauftragung des nachfolgenden Unternehmens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22156107" w14:textId="77777777" w:rsidTr="002D42A6">
        <w:trPr>
          <w:cantSplit/>
          <w:trHeight w:val="494"/>
        </w:trPr>
        <w:tc>
          <w:tcPr>
            <w:tcW w:w="9356" w:type="dxa"/>
            <w:shd w:val="clear" w:color="auto" w:fill="D9D9D9"/>
            <w:vAlign w:val="center"/>
          </w:tcPr>
          <w:p w14:paraId="04433A04" w14:textId="142CB2BB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Name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und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Anschrift des B</w:t>
            </w:r>
            <w:r w:rsidR="00411DF7" w:rsidRPr="00AC55AD">
              <w:rPr>
                <w:rFonts w:cs="Arial"/>
                <w:b/>
                <w:sz w:val="20"/>
                <w:szCs w:val="18"/>
              </w:rPr>
              <w:t>ewerbers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bzw.</w:t>
            </w:r>
            <w:r w:rsidR="00B04143" w:rsidRPr="00AC55AD">
              <w:rPr>
                <w:rFonts w:cs="Arial"/>
                <w:b/>
                <w:sz w:val="20"/>
                <w:szCs w:val="18"/>
              </w:rPr>
              <w:t xml:space="preserve"> der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Bietergemeinschaft </w:t>
            </w:r>
          </w:p>
        </w:tc>
      </w:tr>
      <w:tr w:rsidR="0046431F" w:rsidRPr="00AC55AD" w14:paraId="68F760AD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9381E83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6B501F55" w14:textId="7C8E9164" w:rsidR="0046431F" w:rsidRPr="00AC55AD" w:rsidRDefault="0046431F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nachfolgende Leistungen</w:t>
      </w:r>
      <w:r w:rsidR="00ED5146" w:rsidRPr="00AC55AD">
        <w:rPr>
          <w:rFonts w:ascii="Arial" w:hAnsi="Arial" w:cs="Arial"/>
          <w:sz w:val="20"/>
          <w:szCs w:val="18"/>
        </w:rPr>
        <w:t>/Kapazitäten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46431F" w:rsidRPr="00AC55AD" w14:paraId="76FC9C9C" w14:textId="77777777" w:rsidTr="002D42A6">
        <w:trPr>
          <w:cantSplit/>
          <w:trHeight w:val="467"/>
        </w:trPr>
        <w:tc>
          <w:tcPr>
            <w:tcW w:w="9356" w:type="dxa"/>
            <w:shd w:val="clear" w:color="auto" w:fill="D9D9D9"/>
            <w:vAlign w:val="center"/>
          </w:tcPr>
          <w:p w14:paraId="4CF891C2" w14:textId="514375AD" w:rsidR="0046431F" w:rsidRPr="00AC55AD" w:rsidRDefault="0046431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Art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 xml:space="preserve"> und Umfang</w:t>
            </w:r>
            <w:r w:rsidRPr="00AC55AD">
              <w:rPr>
                <w:rFonts w:cs="Arial"/>
                <w:b/>
                <w:sz w:val="20"/>
                <w:szCs w:val="18"/>
              </w:rPr>
              <w:t xml:space="preserve"> der Leistung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/Kapazitäten</w:t>
            </w:r>
          </w:p>
        </w:tc>
      </w:tr>
      <w:tr w:rsidR="0046431F" w:rsidRPr="00AC55AD" w14:paraId="2BE2EDD0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54110468" w14:textId="77777777" w:rsidR="0046431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510EE8D8" w14:textId="211E2F6C" w:rsidR="0046431F" w:rsidRPr="00AC55AD" w:rsidRDefault="00ED5146" w:rsidP="0046431F">
      <w:pPr>
        <w:pStyle w:val="Listenabsatz"/>
        <w:ind w:left="0"/>
        <w:jc w:val="both"/>
        <w:rPr>
          <w:rFonts w:ascii="Arial" w:hAnsi="Arial" w:cs="Arial"/>
          <w:sz w:val="20"/>
          <w:szCs w:val="18"/>
        </w:rPr>
      </w:pPr>
      <w:r w:rsidRPr="00AC55AD">
        <w:rPr>
          <w:rFonts w:ascii="Arial" w:hAnsi="Arial" w:cs="Arial"/>
          <w:sz w:val="20"/>
          <w:szCs w:val="18"/>
        </w:rPr>
        <w:t>zur Verfügung zu stellen.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343CEF" w:rsidRPr="00AC55AD" w14:paraId="28F6FE7B" w14:textId="77777777" w:rsidTr="002D42A6">
        <w:trPr>
          <w:cantSplit/>
          <w:trHeight w:val="728"/>
        </w:trPr>
        <w:tc>
          <w:tcPr>
            <w:tcW w:w="9356" w:type="dxa"/>
            <w:shd w:val="clear" w:color="auto" w:fill="D9D9D9"/>
            <w:vAlign w:val="center"/>
          </w:tcPr>
          <w:p w14:paraId="6EF786B0" w14:textId="3BF9C0FF" w:rsidR="00343CEF" w:rsidRPr="00AC55AD" w:rsidRDefault="00343CEF" w:rsidP="000F40E9">
            <w:pPr>
              <w:jc w:val="left"/>
              <w:rPr>
                <w:rFonts w:cs="Arial"/>
                <w:b/>
                <w:sz w:val="20"/>
                <w:szCs w:val="18"/>
              </w:rPr>
            </w:pPr>
            <w:r w:rsidRPr="00AC55AD">
              <w:rPr>
                <w:rFonts w:cs="Arial"/>
                <w:b/>
                <w:sz w:val="20"/>
                <w:szCs w:val="18"/>
              </w:rPr>
              <w:t>Ort, Datum, Stempel und Unterschrift(en)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 </w:t>
            </w:r>
            <w:r w:rsidR="000A0596" w:rsidRPr="00AC55AD">
              <w:rPr>
                <w:rFonts w:cs="Arial"/>
                <w:b/>
                <w:sz w:val="20"/>
                <w:szCs w:val="18"/>
              </w:rPr>
              <w:t xml:space="preserve">oder Person des Erklärenden nach § 126b BGB </w:t>
            </w:r>
            <w:r w:rsidR="00D71776" w:rsidRPr="00AC55AD">
              <w:rPr>
                <w:rFonts w:cs="Arial"/>
                <w:b/>
                <w:sz w:val="20"/>
                <w:szCs w:val="18"/>
              </w:rPr>
              <w:t xml:space="preserve">des </w:t>
            </w:r>
            <w:r w:rsidR="00ED5146" w:rsidRPr="00AC55AD">
              <w:rPr>
                <w:rFonts w:cs="Arial"/>
                <w:b/>
                <w:sz w:val="20"/>
                <w:szCs w:val="18"/>
              </w:rPr>
              <w:t>in Anspruch genommenen Unternehmens</w:t>
            </w:r>
            <w:r w:rsidRPr="00AC55AD">
              <w:rPr>
                <w:rFonts w:cs="Arial"/>
                <w:b/>
                <w:sz w:val="20"/>
                <w:szCs w:val="18"/>
              </w:rPr>
              <w:t>:</w:t>
            </w:r>
          </w:p>
        </w:tc>
      </w:tr>
      <w:tr w:rsidR="00343CEF" w:rsidRPr="00AC55AD" w14:paraId="1EA487BC" w14:textId="77777777" w:rsidTr="002D42A6">
        <w:trPr>
          <w:trHeight w:val="1100"/>
        </w:trPr>
        <w:tc>
          <w:tcPr>
            <w:tcW w:w="9356" w:type="dxa"/>
            <w:tcBorders>
              <w:bottom w:val="single" w:sz="4" w:space="0" w:color="auto"/>
            </w:tcBorders>
          </w:tcPr>
          <w:p w14:paraId="268D87EE" w14:textId="77777777" w:rsidR="00343CEF" w:rsidRPr="00AC55AD" w:rsidRDefault="003A589B" w:rsidP="000A0596">
            <w:pPr>
              <w:spacing w:before="120"/>
              <w:rPr>
                <w:rFonts w:cs="Arial"/>
                <w:sz w:val="20"/>
                <w:szCs w:val="18"/>
              </w:rPr>
            </w:pPr>
            <w:r w:rsidRPr="00AC55AD">
              <w:rPr>
                <w:rFonts w:cs="Arial"/>
                <w:sz w:val="20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 w:rsidR="00092D5F" w:rsidRPr="00AC55AD">
              <w:rPr>
                <w:rFonts w:cs="Arial"/>
                <w:sz w:val="20"/>
                <w:szCs w:val="18"/>
              </w:rPr>
              <w:instrText xml:space="preserve"> FORMTEXT </w:instrText>
            </w:r>
            <w:r w:rsidRPr="00AC55AD">
              <w:rPr>
                <w:rFonts w:cs="Arial"/>
                <w:sz w:val="20"/>
                <w:szCs w:val="18"/>
              </w:rPr>
            </w:r>
            <w:r w:rsidRPr="00AC55AD">
              <w:rPr>
                <w:rFonts w:cs="Arial"/>
                <w:sz w:val="20"/>
                <w:szCs w:val="18"/>
              </w:rPr>
              <w:fldChar w:fldCharType="separate"/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="00092D5F" w:rsidRPr="00AC55AD">
              <w:rPr>
                <w:rFonts w:cs="Arial"/>
                <w:noProof/>
                <w:sz w:val="20"/>
                <w:szCs w:val="18"/>
              </w:rPr>
              <w:t> </w:t>
            </w:r>
            <w:r w:rsidRPr="00AC55AD">
              <w:rPr>
                <w:rFonts w:cs="Arial"/>
                <w:sz w:val="20"/>
                <w:szCs w:val="18"/>
              </w:rPr>
              <w:fldChar w:fldCharType="end"/>
            </w:r>
          </w:p>
        </w:tc>
      </w:tr>
    </w:tbl>
    <w:p w14:paraId="7349656D" w14:textId="4BA0C3DB" w:rsidR="00ED5146" w:rsidRPr="00623FC7" w:rsidRDefault="00ED5146" w:rsidP="005C4E24">
      <w:pPr>
        <w:jc w:val="left"/>
        <w:rPr>
          <w:rFonts w:cs="Arial"/>
          <w:sz w:val="18"/>
          <w:szCs w:val="18"/>
        </w:rPr>
      </w:pPr>
    </w:p>
    <w:sectPr w:rsidR="00ED5146" w:rsidRPr="00623FC7" w:rsidSect="007E3A0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6" w:h="16838" w:code="9"/>
      <w:pgMar w:top="1985" w:right="1276" w:bottom="1418" w:left="1276" w:header="720" w:footer="55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350A8D" w14:textId="77777777" w:rsidR="00DF5100" w:rsidRDefault="00DF5100">
      <w:r>
        <w:separator/>
      </w:r>
    </w:p>
  </w:endnote>
  <w:endnote w:type="continuationSeparator" w:id="0">
    <w:p w14:paraId="1F0D4169" w14:textId="77777777" w:rsidR="00DF5100" w:rsidRDefault="00DF5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A12F" w14:textId="77777777" w:rsidR="006F524E" w:rsidRDefault="006F524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A80C21" w:rsidRPr="00CD707D" w14:paraId="1C965A34" w14:textId="77777777" w:rsidTr="00E63400">
      <w:tc>
        <w:tcPr>
          <w:tcW w:w="4323" w:type="dxa"/>
        </w:tcPr>
        <w:p w14:paraId="70DDC208" w14:textId="77777777" w:rsidR="00A80C21" w:rsidRPr="00CD707D" w:rsidRDefault="00A80C21" w:rsidP="00A80C21">
          <w:pPr>
            <w:pStyle w:val="Fuzeile"/>
            <w:rPr>
              <w:rFonts w:cs="Arial"/>
              <w:szCs w:val="18"/>
            </w:rPr>
          </w:pPr>
          <w:r w:rsidRPr="00CD707D">
            <w:rPr>
              <w:rFonts w:cs="Arial"/>
              <w:color w:val="A6A6A6" w:themeColor="background1" w:themeShade="A6"/>
              <w:szCs w:val="18"/>
            </w:rPr>
            <w:t>Rev. 05/21 dbo</w:t>
          </w:r>
        </w:p>
      </w:tc>
      <w:tc>
        <w:tcPr>
          <w:tcW w:w="4323" w:type="dxa"/>
        </w:tcPr>
        <w:p w14:paraId="06699C1B" w14:textId="77777777" w:rsidR="00A80C21" w:rsidRPr="00CD707D" w:rsidRDefault="00A80C21" w:rsidP="00A80C21">
          <w:pPr>
            <w:pStyle w:val="Fuzeile"/>
            <w:jc w:val="right"/>
            <w:rPr>
              <w:rFonts w:cs="Arial"/>
              <w:szCs w:val="18"/>
            </w:rPr>
          </w:pPr>
          <w:r w:rsidRPr="00CD707D">
            <w:rPr>
              <w:rFonts w:cs="Arial"/>
              <w:szCs w:val="18"/>
            </w:rPr>
            <w:t xml:space="preserve">Seite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PAGE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1</w:t>
          </w:r>
          <w:r w:rsidRPr="00CD707D">
            <w:rPr>
              <w:rFonts w:cs="Arial"/>
              <w:noProof/>
              <w:szCs w:val="18"/>
            </w:rPr>
            <w:fldChar w:fldCharType="end"/>
          </w:r>
          <w:r w:rsidRPr="00CD707D">
            <w:rPr>
              <w:rFonts w:cs="Arial"/>
              <w:szCs w:val="18"/>
            </w:rPr>
            <w:t xml:space="preserve"> von </w:t>
          </w:r>
          <w:r w:rsidRPr="00CD707D">
            <w:rPr>
              <w:rFonts w:cs="Arial"/>
              <w:szCs w:val="18"/>
            </w:rPr>
            <w:fldChar w:fldCharType="begin"/>
          </w:r>
          <w:r w:rsidRPr="00CD707D">
            <w:rPr>
              <w:rFonts w:cs="Arial"/>
              <w:szCs w:val="18"/>
            </w:rPr>
            <w:instrText>NUMPAGES</w:instrText>
          </w:r>
          <w:r w:rsidRPr="00CD707D">
            <w:rPr>
              <w:rFonts w:cs="Arial"/>
              <w:szCs w:val="18"/>
            </w:rPr>
            <w:fldChar w:fldCharType="separate"/>
          </w:r>
          <w:r w:rsidRPr="00CD707D">
            <w:rPr>
              <w:rFonts w:cs="Arial"/>
              <w:szCs w:val="18"/>
            </w:rPr>
            <w:t>4</w:t>
          </w:r>
          <w:r w:rsidRPr="00CD707D">
            <w:rPr>
              <w:rFonts w:cs="Arial"/>
              <w:noProof/>
              <w:szCs w:val="18"/>
            </w:rPr>
            <w:fldChar w:fldCharType="end"/>
          </w:r>
        </w:p>
      </w:tc>
    </w:tr>
  </w:tbl>
  <w:p w14:paraId="61D2BAF9" w14:textId="0C046003" w:rsidR="00235DBB" w:rsidRPr="00503F9A" w:rsidRDefault="00235DBB" w:rsidP="00503F9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E89A7" w14:textId="77777777" w:rsidR="006F524E" w:rsidRDefault="006F524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E160F5" w14:textId="77777777" w:rsidR="00DF5100" w:rsidRDefault="00DF5100">
      <w:r>
        <w:separator/>
      </w:r>
    </w:p>
  </w:footnote>
  <w:footnote w:type="continuationSeparator" w:id="0">
    <w:p w14:paraId="16182382" w14:textId="77777777" w:rsidR="00DF5100" w:rsidRDefault="00DF51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CF5BA3" w14:textId="77777777" w:rsidR="006F524E" w:rsidRDefault="006F524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4857"/>
      <w:gridCol w:w="3117"/>
    </w:tblGrid>
    <w:tr w:rsidR="006F524E" w14:paraId="29A4116E" w14:textId="77777777" w:rsidTr="1C45ECDA">
      <w:trPr>
        <w:trHeight w:val="340"/>
      </w:trPr>
      <w:tc>
        <w:tcPr>
          <w:tcW w:w="1380" w:type="dxa"/>
          <w:vAlign w:val="center"/>
        </w:tcPr>
        <w:p w14:paraId="5A18DC30" w14:textId="416DCEDD" w:rsidR="006F524E" w:rsidRDefault="006F524E" w:rsidP="006F524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0" w:name="_Hlk124502223"/>
          <w:r w:rsidRPr="00001622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06C40943" w14:textId="6E8882D0" w:rsidR="006F524E" w:rsidRDefault="006F524E" w:rsidP="006F524E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001622">
            <w:rPr>
              <w:rFonts w:cs="Arial"/>
              <w:szCs w:val="18"/>
            </w:rPr>
            <w:t>Donau-Iller-Nahverkehrsverbund-GmbH</w:t>
          </w:r>
        </w:p>
      </w:tc>
    </w:tr>
    <w:tr w:rsidR="006F524E" w14:paraId="69F8A938" w14:textId="77777777" w:rsidTr="1C45ECDA">
      <w:trPr>
        <w:trHeight w:val="340"/>
      </w:trPr>
      <w:tc>
        <w:tcPr>
          <w:tcW w:w="1380" w:type="dxa"/>
          <w:vAlign w:val="center"/>
        </w:tcPr>
        <w:p w14:paraId="163D6462" w14:textId="170DA9F9" w:rsidR="006F524E" w:rsidRPr="00CE43E5" w:rsidRDefault="006F524E" w:rsidP="006F524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001622">
            <w:rPr>
              <w:rFonts w:cs="Arial"/>
              <w:szCs w:val="18"/>
              <w:lang w:val="x-none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4C40B8A6" w14:textId="2E5255C0" w:rsidR="006F524E" w:rsidRPr="00CE43E5" w:rsidRDefault="006F524E" w:rsidP="006F524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>
            <w:rPr>
              <w:rFonts w:cs="Arial"/>
              <w:szCs w:val="18"/>
            </w:rPr>
            <w:t>Einführung einer EAV-Software</w:t>
          </w:r>
        </w:p>
      </w:tc>
    </w:tr>
    <w:tr w:rsidR="006F524E" w14:paraId="42847CC6" w14:textId="77777777" w:rsidTr="1C45ECDA">
      <w:trPr>
        <w:trHeight w:val="340"/>
      </w:trPr>
      <w:tc>
        <w:tcPr>
          <w:tcW w:w="1380" w:type="dxa"/>
          <w:vAlign w:val="center"/>
        </w:tcPr>
        <w:p w14:paraId="0380BF49" w14:textId="27B0670B" w:rsidR="006F524E" w:rsidRPr="00CE43E5" w:rsidRDefault="006F524E" w:rsidP="006F524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7D37033F" w14:textId="356DD5A2" w:rsidR="006F524E" w:rsidRPr="00CE43E5" w:rsidRDefault="006F524E" w:rsidP="006F524E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503F9A" w14:paraId="58FCEC71" w14:textId="77777777" w:rsidTr="1C45ECDA">
      <w:trPr>
        <w:trHeight w:val="340"/>
      </w:trPr>
      <w:tc>
        <w:tcPr>
          <w:tcW w:w="6237" w:type="dxa"/>
          <w:gridSpan w:val="2"/>
          <w:vAlign w:val="center"/>
        </w:tcPr>
        <w:p w14:paraId="20D580C0" w14:textId="77777777" w:rsidR="00503F9A" w:rsidRPr="0003374F" w:rsidRDefault="00503F9A" w:rsidP="005E2B1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5E2B19">
            <w:rPr>
              <w:rFonts w:cs="Arial"/>
              <w:b/>
              <w:bCs/>
              <w:szCs w:val="18"/>
            </w:rPr>
            <w:t>Anlage A2a – Verpflichtungserklärung zur Eignungsleihe</w:t>
          </w:r>
        </w:p>
      </w:tc>
      <w:tc>
        <w:tcPr>
          <w:tcW w:w="3117" w:type="dxa"/>
          <w:vAlign w:val="center"/>
        </w:tcPr>
        <w:p w14:paraId="6FB39F8E" w14:textId="789CB16C" w:rsidR="00503F9A" w:rsidRPr="00A505F7" w:rsidRDefault="006F524E" w:rsidP="1C45ECDA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color w:val="000000" w:themeColor="text1"/>
              <w:highlight w:val="yellow"/>
            </w:rPr>
          </w:pPr>
          <w:r w:rsidRPr="2DB0204F">
            <w:rPr>
              <w:rFonts w:cs="Arial"/>
              <w:b/>
              <w:bCs/>
            </w:rPr>
            <w:t>Stand:</w:t>
          </w:r>
          <w:r w:rsidRPr="2DB0204F">
            <w:rPr>
              <w:rFonts w:cs="Arial"/>
            </w:rPr>
            <w:t xml:space="preserve"> </w:t>
          </w:r>
          <w:r>
            <w:rPr>
              <w:rFonts w:cs="Arial"/>
            </w:rPr>
            <w:t>29.05.2026</w:t>
          </w:r>
        </w:p>
      </w:tc>
    </w:tr>
    <w:bookmarkEnd w:id="0"/>
  </w:tbl>
  <w:p w14:paraId="659E784A" w14:textId="24ABB0ED" w:rsidR="002D42A6" w:rsidRPr="002D42A6" w:rsidRDefault="002D42A6" w:rsidP="005E2B19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6D418" w14:textId="77777777" w:rsidR="006F524E" w:rsidRDefault="006F524E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8pt;height:114.6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CAA2AD0"/>
    <w:multiLevelType w:val="hybridMultilevel"/>
    <w:tmpl w:val="F976B4B4"/>
    <w:lvl w:ilvl="0" w:tplc="9EC20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9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3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4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5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978028665">
    <w:abstractNumId w:val="0"/>
  </w:num>
  <w:num w:numId="2" w16cid:durableId="1691296091">
    <w:abstractNumId w:val="49"/>
  </w:num>
  <w:num w:numId="3" w16cid:durableId="544561405">
    <w:abstractNumId w:val="13"/>
  </w:num>
  <w:num w:numId="4" w16cid:durableId="1273975627">
    <w:abstractNumId w:val="36"/>
  </w:num>
  <w:num w:numId="5" w16cid:durableId="533537084">
    <w:abstractNumId w:val="9"/>
  </w:num>
  <w:num w:numId="6" w16cid:durableId="1916891038">
    <w:abstractNumId w:val="48"/>
  </w:num>
  <w:num w:numId="7" w16cid:durableId="234971509">
    <w:abstractNumId w:val="51"/>
  </w:num>
  <w:num w:numId="8" w16cid:durableId="570121509">
    <w:abstractNumId w:val="38"/>
  </w:num>
  <w:num w:numId="9" w16cid:durableId="1945722122">
    <w:abstractNumId w:val="44"/>
  </w:num>
  <w:num w:numId="10" w16cid:durableId="32273789">
    <w:abstractNumId w:val="16"/>
  </w:num>
  <w:num w:numId="11" w16cid:durableId="1689675339">
    <w:abstractNumId w:val="33"/>
  </w:num>
  <w:num w:numId="12" w16cid:durableId="96218446">
    <w:abstractNumId w:val="17"/>
  </w:num>
  <w:num w:numId="13" w16cid:durableId="1433697573">
    <w:abstractNumId w:val="37"/>
  </w:num>
  <w:num w:numId="14" w16cid:durableId="1960911374">
    <w:abstractNumId w:val="39"/>
  </w:num>
  <w:num w:numId="15" w16cid:durableId="1200170856">
    <w:abstractNumId w:val="42"/>
  </w:num>
  <w:num w:numId="16" w16cid:durableId="1452243350">
    <w:abstractNumId w:val="40"/>
  </w:num>
  <w:num w:numId="17" w16cid:durableId="208492131">
    <w:abstractNumId w:val="28"/>
  </w:num>
  <w:num w:numId="18" w16cid:durableId="629408771">
    <w:abstractNumId w:val="15"/>
  </w:num>
  <w:num w:numId="19" w16cid:durableId="273096652">
    <w:abstractNumId w:val="11"/>
  </w:num>
  <w:num w:numId="20" w16cid:durableId="2126385519">
    <w:abstractNumId w:val="20"/>
  </w:num>
  <w:num w:numId="21" w16cid:durableId="1821267511">
    <w:abstractNumId w:val="50"/>
  </w:num>
  <w:num w:numId="22" w16cid:durableId="1158808175">
    <w:abstractNumId w:val="47"/>
  </w:num>
  <w:num w:numId="23" w16cid:durableId="827014836">
    <w:abstractNumId w:val="52"/>
  </w:num>
  <w:num w:numId="24" w16cid:durableId="437066864">
    <w:abstractNumId w:val="3"/>
  </w:num>
  <w:num w:numId="25" w16cid:durableId="411320457">
    <w:abstractNumId w:val="22"/>
  </w:num>
  <w:num w:numId="26" w16cid:durableId="2126846280">
    <w:abstractNumId w:val="1"/>
  </w:num>
  <w:num w:numId="27" w16cid:durableId="1632518878">
    <w:abstractNumId w:val="0"/>
  </w:num>
  <w:num w:numId="28" w16cid:durableId="819537077">
    <w:abstractNumId w:val="31"/>
  </w:num>
  <w:num w:numId="29" w16cid:durableId="1482189162">
    <w:abstractNumId w:val="19"/>
  </w:num>
  <w:num w:numId="30" w16cid:durableId="218052917">
    <w:abstractNumId w:val="35"/>
  </w:num>
  <w:num w:numId="31" w16cid:durableId="1970628070">
    <w:abstractNumId w:val="46"/>
  </w:num>
  <w:num w:numId="32" w16cid:durableId="1787894685">
    <w:abstractNumId w:val="30"/>
  </w:num>
  <w:num w:numId="33" w16cid:durableId="1186793821">
    <w:abstractNumId w:val="12"/>
  </w:num>
  <w:num w:numId="34" w16cid:durableId="1221676694">
    <w:abstractNumId w:val="43"/>
  </w:num>
  <w:num w:numId="35" w16cid:durableId="269096043">
    <w:abstractNumId w:val="14"/>
  </w:num>
  <w:num w:numId="36" w16cid:durableId="1963998219">
    <w:abstractNumId w:val="0"/>
  </w:num>
  <w:num w:numId="37" w16cid:durableId="59451250">
    <w:abstractNumId w:val="41"/>
  </w:num>
  <w:num w:numId="38" w16cid:durableId="1449278435">
    <w:abstractNumId w:val="32"/>
  </w:num>
  <w:num w:numId="39" w16cid:durableId="725448180">
    <w:abstractNumId w:val="34"/>
  </w:num>
  <w:num w:numId="40" w16cid:durableId="2056922854">
    <w:abstractNumId w:val="24"/>
  </w:num>
  <w:num w:numId="41" w16cid:durableId="576479944">
    <w:abstractNumId w:val="10"/>
  </w:num>
  <w:num w:numId="42" w16cid:durableId="1546794171">
    <w:abstractNumId w:val="29"/>
  </w:num>
  <w:num w:numId="43" w16cid:durableId="147022783">
    <w:abstractNumId w:val="45"/>
  </w:num>
  <w:num w:numId="44" w16cid:durableId="449014303">
    <w:abstractNumId w:val="23"/>
  </w:num>
  <w:num w:numId="45" w16cid:durableId="1554996765">
    <w:abstractNumId w:val="18"/>
  </w:num>
  <w:num w:numId="46" w16cid:durableId="1662614755">
    <w:abstractNumId w:val="27"/>
  </w:num>
  <w:num w:numId="47" w16cid:durableId="312754166">
    <w:abstractNumId w:val="21"/>
  </w:num>
  <w:num w:numId="48" w16cid:durableId="822507314">
    <w:abstractNumId w:val="26"/>
  </w:num>
  <w:num w:numId="49" w16cid:durableId="126533622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GEk6vDjXtHOCQuLzejwyPWLUv5HZtDEwdAmrC0J9BmUuN+GqhOB4WlUGvu68Db5K/IfGeCuBa/hdiJGOgpBU/w==" w:salt="4vQZUL7q8mN3cnTh3O3v3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47B97"/>
    <w:rsid w:val="00050DC2"/>
    <w:rsid w:val="00054E88"/>
    <w:rsid w:val="00056BC4"/>
    <w:rsid w:val="0007110D"/>
    <w:rsid w:val="000743B0"/>
    <w:rsid w:val="000774BC"/>
    <w:rsid w:val="00081DEA"/>
    <w:rsid w:val="0009101B"/>
    <w:rsid w:val="00091E38"/>
    <w:rsid w:val="00092D5F"/>
    <w:rsid w:val="00096EDF"/>
    <w:rsid w:val="000A0596"/>
    <w:rsid w:val="000A38C0"/>
    <w:rsid w:val="000B0E3B"/>
    <w:rsid w:val="000B17F0"/>
    <w:rsid w:val="000C3410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C46"/>
    <w:rsid w:val="000F5E54"/>
    <w:rsid w:val="0010068D"/>
    <w:rsid w:val="0011042C"/>
    <w:rsid w:val="00110444"/>
    <w:rsid w:val="001149C4"/>
    <w:rsid w:val="0011671F"/>
    <w:rsid w:val="001177B0"/>
    <w:rsid w:val="00121C70"/>
    <w:rsid w:val="00123453"/>
    <w:rsid w:val="001246E8"/>
    <w:rsid w:val="00130705"/>
    <w:rsid w:val="00131031"/>
    <w:rsid w:val="001331B0"/>
    <w:rsid w:val="001345E4"/>
    <w:rsid w:val="0014171A"/>
    <w:rsid w:val="00146F40"/>
    <w:rsid w:val="001504B3"/>
    <w:rsid w:val="001526EB"/>
    <w:rsid w:val="00154183"/>
    <w:rsid w:val="00154759"/>
    <w:rsid w:val="00156B90"/>
    <w:rsid w:val="00157DE9"/>
    <w:rsid w:val="00157F6A"/>
    <w:rsid w:val="00170F9A"/>
    <w:rsid w:val="001720B7"/>
    <w:rsid w:val="001749C0"/>
    <w:rsid w:val="0017610F"/>
    <w:rsid w:val="00176233"/>
    <w:rsid w:val="00183D61"/>
    <w:rsid w:val="001906AF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C1FEB"/>
    <w:rsid w:val="001C2B82"/>
    <w:rsid w:val="001C76CE"/>
    <w:rsid w:val="001D3580"/>
    <w:rsid w:val="001D3597"/>
    <w:rsid w:val="001D3D84"/>
    <w:rsid w:val="001D43FF"/>
    <w:rsid w:val="001D6103"/>
    <w:rsid w:val="001E0B4C"/>
    <w:rsid w:val="001E1381"/>
    <w:rsid w:val="001E3366"/>
    <w:rsid w:val="001E4B3F"/>
    <w:rsid w:val="001E4FBF"/>
    <w:rsid w:val="001F40A7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35DBB"/>
    <w:rsid w:val="002412DE"/>
    <w:rsid w:val="00245771"/>
    <w:rsid w:val="00246C9B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74C3"/>
    <w:rsid w:val="002975FF"/>
    <w:rsid w:val="00297BDD"/>
    <w:rsid w:val="002B12D3"/>
    <w:rsid w:val="002B4A15"/>
    <w:rsid w:val="002B7C80"/>
    <w:rsid w:val="002C2CC2"/>
    <w:rsid w:val="002D2301"/>
    <w:rsid w:val="002D34B6"/>
    <w:rsid w:val="002D42A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C6F1C"/>
    <w:rsid w:val="003D185C"/>
    <w:rsid w:val="003D56E1"/>
    <w:rsid w:val="003E214D"/>
    <w:rsid w:val="003E3046"/>
    <w:rsid w:val="003E31C3"/>
    <w:rsid w:val="003E4274"/>
    <w:rsid w:val="003E6706"/>
    <w:rsid w:val="003E73D6"/>
    <w:rsid w:val="00411653"/>
    <w:rsid w:val="00411D55"/>
    <w:rsid w:val="00411DF7"/>
    <w:rsid w:val="00415990"/>
    <w:rsid w:val="0042001C"/>
    <w:rsid w:val="004255C5"/>
    <w:rsid w:val="004301CA"/>
    <w:rsid w:val="0043022A"/>
    <w:rsid w:val="00434291"/>
    <w:rsid w:val="00436445"/>
    <w:rsid w:val="004560CE"/>
    <w:rsid w:val="004642CC"/>
    <w:rsid w:val="0046431F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B3738"/>
    <w:rsid w:val="004C43CF"/>
    <w:rsid w:val="004D02EB"/>
    <w:rsid w:val="004D07A4"/>
    <w:rsid w:val="004D4B12"/>
    <w:rsid w:val="004D58F4"/>
    <w:rsid w:val="004D703E"/>
    <w:rsid w:val="004E0953"/>
    <w:rsid w:val="004E6077"/>
    <w:rsid w:val="004F55F6"/>
    <w:rsid w:val="004F7848"/>
    <w:rsid w:val="00503F9A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C7E"/>
    <w:rsid w:val="00551E55"/>
    <w:rsid w:val="005854DD"/>
    <w:rsid w:val="005A03A0"/>
    <w:rsid w:val="005A2D80"/>
    <w:rsid w:val="005A46B5"/>
    <w:rsid w:val="005A732C"/>
    <w:rsid w:val="005A739C"/>
    <w:rsid w:val="005B19F9"/>
    <w:rsid w:val="005B3315"/>
    <w:rsid w:val="005B4499"/>
    <w:rsid w:val="005C3E3B"/>
    <w:rsid w:val="005C4E24"/>
    <w:rsid w:val="005E2B19"/>
    <w:rsid w:val="005E3F71"/>
    <w:rsid w:val="005E54AD"/>
    <w:rsid w:val="005E55E3"/>
    <w:rsid w:val="005E574F"/>
    <w:rsid w:val="005E6AE4"/>
    <w:rsid w:val="005E7343"/>
    <w:rsid w:val="005F4326"/>
    <w:rsid w:val="00614B2D"/>
    <w:rsid w:val="00616556"/>
    <w:rsid w:val="00623FC7"/>
    <w:rsid w:val="00627F67"/>
    <w:rsid w:val="0063388C"/>
    <w:rsid w:val="00634F68"/>
    <w:rsid w:val="00635090"/>
    <w:rsid w:val="00636486"/>
    <w:rsid w:val="00643263"/>
    <w:rsid w:val="00643DD6"/>
    <w:rsid w:val="00652E46"/>
    <w:rsid w:val="006620E4"/>
    <w:rsid w:val="00682093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C6ADC"/>
    <w:rsid w:val="006D4E62"/>
    <w:rsid w:val="006D5BE5"/>
    <w:rsid w:val="006E122D"/>
    <w:rsid w:val="006E3912"/>
    <w:rsid w:val="006E627C"/>
    <w:rsid w:val="006F524E"/>
    <w:rsid w:val="0070001A"/>
    <w:rsid w:val="007018A3"/>
    <w:rsid w:val="00702E2E"/>
    <w:rsid w:val="00705ABA"/>
    <w:rsid w:val="00722A14"/>
    <w:rsid w:val="00724176"/>
    <w:rsid w:val="0072502D"/>
    <w:rsid w:val="0072682C"/>
    <w:rsid w:val="00733324"/>
    <w:rsid w:val="00735C65"/>
    <w:rsid w:val="00750765"/>
    <w:rsid w:val="00771AC6"/>
    <w:rsid w:val="00774F65"/>
    <w:rsid w:val="00785BF6"/>
    <w:rsid w:val="00797CA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3A07"/>
    <w:rsid w:val="007E45A7"/>
    <w:rsid w:val="007E57B3"/>
    <w:rsid w:val="007E5D0C"/>
    <w:rsid w:val="00801584"/>
    <w:rsid w:val="00802353"/>
    <w:rsid w:val="0080366B"/>
    <w:rsid w:val="008052A3"/>
    <w:rsid w:val="00814434"/>
    <w:rsid w:val="00815576"/>
    <w:rsid w:val="0082103B"/>
    <w:rsid w:val="00822AA6"/>
    <w:rsid w:val="00826549"/>
    <w:rsid w:val="00830BAD"/>
    <w:rsid w:val="008333B9"/>
    <w:rsid w:val="008335C5"/>
    <w:rsid w:val="0083484E"/>
    <w:rsid w:val="0084191B"/>
    <w:rsid w:val="00843A65"/>
    <w:rsid w:val="008457BB"/>
    <w:rsid w:val="008479C4"/>
    <w:rsid w:val="00847AF0"/>
    <w:rsid w:val="00857E83"/>
    <w:rsid w:val="00860431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04258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9048D"/>
    <w:rsid w:val="00991FF1"/>
    <w:rsid w:val="00994513"/>
    <w:rsid w:val="00994996"/>
    <w:rsid w:val="0099741C"/>
    <w:rsid w:val="009A24E3"/>
    <w:rsid w:val="009A5D01"/>
    <w:rsid w:val="009A6EFD"/>
    <w:rsid w:val="009A7A62"/>
    <w:rsid w:val="009B57CD"/>
    <w:rsid w:val="009C13E1"/>
    <w:rsid w:val="009C195A"/>
    <w:rsid w:val="009D3341"/>
    <w:rsid w:val="009E33F7"/>
    <w:rsid w:val="009F1005"/>
    <w:rsid w:val="009F2BA4"/>
    <w:rsid w:val="009F4D99"/>
    <w:rsid w:val="009F71E7"/>
    <w:rsid w:val="009F727E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05F7"/>
    <w:rsid w:val="00A52035"/>
    <w:rsid w:val="00A527F1"/>
    <w:rsid w:val="00A53147"/>
    <w:rsid w:val="00A56697"/>
    <w:rsid w:val="00A57BBB"/>
    <w:rsid w:val="00A74442"/>
    <w:rsid w:val="00A80C21"/>
    <w:rsid w:val="00A82A5E"/>
    <w:rsid w:val="00A9219E"/>
    <w:rsid w:val="00A92A83"/>
    <w:rsid w:val="00AA3B10"/>
    <w:rsid w:val="00AA419E"/>
    <w:rsid w:val="00AC20BA"/>
    <w:rsid w:val="00AC55AD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AF6FEA"/>
    <w:rsid w:val="00B04143"/>
    <w:rsid w:val="00B05A79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2F4E"/>
    <w:rsid w:val="00B34376"/>
    <w:rsid w:val="00B347A9"/>
    <w:rsid w:val="00B40F4C"/>
    <w:rsid w:val="00B415AD"/>
    <w:rsid w:val="00B416E1"/>
    <w:rsid w:val="00B43FE0"/>
    <w:rsid w:val="00B4602A"/>
    <w:rsid w:val="00B46DA6"/>
    <w:rsid w:val="00B536DD"/>
    <w:rsid w:val="00B53A47"/>
    <w:rsid w:val="00B56520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25C2"/>
    <w:rsid w:val="00BB2CF2"/>
    <w:rsid w:val="00BB72B9"/>
    <w:rsid w:val="00BD2815"/>
    <w:rsid w:val="00BD2F05"/>
    <w:rsid w:val="00BD4919"/>
    <w:rsid w:val="00BD76C5"/>
    <w:rsid w:val="00BE152C"/>
    <w:rsid w:val="00BE4F0B"/>
    <w:rsid w:val="00C025E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3E0B"/>
    <w:rsid w:val="00C8596C"/>
    <w:rsid w:val="00C872D9"/>
    <w:rsid w:val="00C90855"/>
    <w:rsid w:val="00C921A3"/>
    <w:rsid w:val="00C9224F"/>
    <w:rsid w:val="00C9597D"/>
    <w:rsid w:val="00C9656A"/>
    <w:rsid w:val="00C96F84"/>
    <w:rsid w:val="00C975A7"/>
    <w:rsid w:val="00CA069C"/>
    <w:rsid w:val="00CA12D9"/>
    <w:rsid w:val="00CA7210"/>
    <w:rsid w:val="00CA75D5"/>
    <w:rsid w:val="00CB469A"/>
    <w:rsid w:val="00CC032D"/>
    <w:rsid w:val="00CC4C0C"/>
    <w:rsid w:val="00CD13AA"/>
    <w:rsid w:val="00CD54F5"/>
    <w:rsid w:val="00CE7301"/>
    <w:rsid w:val="00CF3B4C"/>
    <w:rsid w:val="00CF7111"/>
    <w:rsid w:val="00D0047E"/>
    <w:rsid w:val="00D01D52"/>
    <w:rsid w:val="00D03618"/>
    <w:rsid w:val="00D03AAF"/>
    <w:rsid w:val="00D10AA7"/>
    <w:rsid w:val="00D14E4A"/>
    <w:rsid w:val="00D20939"/>
    <w:rsid w:val="00D20BA7"/>
    <w:rsid w:val="00D338D3"/>
    <w:rsid w:val="00D33A2C"/>
    <w:rsid w:val="00D40B08"/>
    <w:rsid w:val="00D42B3F"/>
    <w:rsid w:val="00D441C3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B6B33"/>
    <w:rsid w:val="00DC115C"/>
    <w:rsid w:val="00DD65EF"/>
    <w:rsid w:val="00DE1FDF"/>
    <w:rsid w:val="00DE38F8"/>
    <w:rsid w:val="00DE48AE"/>
    <w:rsid w:val="00DE7C2E"/>
    <w:rsid w:val="00DF26DB"/>
    <w:rsid w:val="00DF464B"/>
    <w:rsid w:val="00DF5100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72097"/>
    <w:rsid w:val="00E72ABE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D5146"/>
    <w:rsid w:val="00EE2AA4"/>
    <w:rsid w:val="00EE3AC1"/>
    <w:rsid w:val="00EE68F4"/>
    <w:rsid w:val="00EE7749"/>
    <w:rsid w:val="00EF1D67"/>
    <w:rsid w:val="00EF221B"/>
    <w:rsid w:val="00F002DF"/>
    <w:rsid w:val="00F04D14"/>
    <w:rsid w:val="00F1046A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3E33"/>
    <w:rsid w:val="00F5424F"/>
    <w:rsid w:val="00F57518"/>
    <w:rsid w:val="00F57D39"/>
    <w:rsid w:val="00F61616"/>
    <w:rsid w:val="00F6189E"/>
    <w:rsid w:val="00F67BC7"/>
    <w:rsid w:val="00F71D03"/>
    <w:rsid w:val="00F720EA"/>
    <w:rsid w:val="00F7435C"/>
    <w:rsid w:val="00F82593"/>
    <w:rsid w:val="00F95384"/>
    <w:rsid w:val="00FA0249"/>
    <w:rsid w:val="00FA059B"/>
    <w:rsid w:val="00FA4BE2"/>
    <w:rsid w:val="00FA4C73"/>
    <w:rsid w:val="00FA60A1"/>
    <w:rsid w:val="00FB33CB"/>
    <w:rsid w:val="00FB7B2C"/>
    <w:rsid w:val="00FC0640"/>
    <w:rsid w:val="00FC16F6"/>
    <w:rsid w:val="00FC52FC"/>
    <w:rsid w:val="00FC5E75"/>
    <w:rsid w:val="00FD416E"/>
    <w:rsid w:val="00FE19EB"/>
    <w:rsid w:val="00FE613D"/>
    <w:rsid w:val="00FF247E"/>
    <w:rsid w:val="00FF61FE"/>
    <w:rsid w:val="1C45ECDA"/>
    <w:rsid w:val="683862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AC4B5F1"/>
  <w15:docId w15:val="{1FBE8F31-DAE1-4480-97E7-095B40F3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5C4E24"/>
    <w:pPr>
      <w:spacing w:before="60" w:after="120" w:line="360" w:lineRule="auto"/>
      <w:jc w:val="both"/>
    </w:pPr>
    <w:rPr>
      <w:rFonts w:ascii="Arial" w:hAnsi="Arial"/>
      <w:sz w:val="22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uiPriority w:val="99"/>
    <w:rsid w:val="00A82A5E"/>
    <w:pPr>
      <w:tabs>
        <w:tab w:val="right" w:pos="8504"/>
      </w:tabs>
      <w:spacing w:before="0" w:after="0"/>
    </w:pPr>
    <w:rPr>
      <w:sz w:val="18"/>
    </w:rPr>
  </w:style>
  <w:style w:type="paragraph" w:styleId="Kopfzeile">
    <w:name w:val="header"/>
    <w:basedOn w:val="Standard"/>
    <w:link w:val="KopfzeileZchn"/>
    <w:uiPriority w:val="99"/>
    <w:rsid w:val="00A82A5E"/>
    <w:pPr>
      <w:tabs>
        <w:tab w:val="center" w:pos="4819"/>
        <w:tab w:val="right" w:pos="9071"/>
      </w:tabs>
      <w:spacing w:before="0" w:after="0" w:line="240" w:lineRule="auto"/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uiPriority w:val="99"/>
    <w:locked/>
    <w:rsid w:val="00A82A5E"/>
    <w:rPr>
      <w:rFonts w:ascii="Arial" w:hAnsi="Arial"/>
      <w:sz w:val="18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ind w:left="1304"/>
    </w:pPr>
    <w:rPr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uiPriority w:val="99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567" w:hanging="567"/>
    </w:pPr>
    <w:rPr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/>
      <w:ind w:left="1134" w:hanging="1134"/>
    </w:pPr>
    <w:rPr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  <w:style w:type="paragraph" w:styleId="berarbeitung">
    <w:name w:val="Revision"/>
    <w:hidden/>
    <w:uiPriority w:val="99"/>
    <w:semiHidden/>
    <w:rsid w:val="00A505F7"/>
    <w:rPr>
      <w:rFonts w:ascii="Arial" w:hAnsi="Arial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10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BSO999929 xmlns="http://www.datev.de/BSOffice/999929">b961d173-acc5-49e4-9f60-12361cc89a10</BSO999929>
</file>

<file path=customXml/itemProps1.xml><?xml version="1.0" encoding="utf-8"?>
<ds:datastoreItem xmlns:ds="http://schemas.openxmlformats.org/officeDocument/2006/customXml" ds:itemID="{51914BB6-52B7-434D-8C43-C80925C16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B33D574-6291-4F60-AB28-9673D71BCF08}">
  <ds:schemaRefs>
    <ds:schemaRef ds:uri="http://www.datev.de/BSOffice/99992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451</Characters>
  <Application>Microsoft Office Word</Application>
  <DocSecurity>0</DocSecurity>
  <Lines>3</Lines>
  <Paragraphs>1</Paragraphs>
  <ScaleCrop>false</ScaleCrop>
  <Company>MDV GmbH - Projekt MOSAIQUE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Nadja Steffensen</dc:creator>
  <cp:lastModifiedBy>Benny-Kim Wendler</cp:lastModifiedBy>
  <cp:revision>10</cp:revision>
  <cp:lastPrinted>2016-07-14T11:58:00Z</cp:lastPrinted>
  <dcterms:created xsi:type="dcterms:W3CDTF">2023-05-16T14:15:00Z</dcterms:created>
  <dcterms:modified xsi:type="dcterms:W3CDTF">2026-05-29T12:18:00Z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